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4F" w:rsidRPr="005D1C4F" w:rsidRDefault="005D1C4F" w:rsidP="005D1C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D1C4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pt-BR"/>
        </w:rPr>
        <w:t>Relatório de atividades do Gabinete da Primeira Dama/Secretaria Municipal de Assistência Social/</w:t>
      </w:r>
      <w:proofErr w:type="spellStart"/>
      <w:r w:rsidRPr="005D1C4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pt-BR"/>
        </w:rPr>
        <w:t>Cras</w:t>
      </w:r>
      <w:proofErr w:type="spellEnd"/>
      <w:r w:rsidRPr="005D1C4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pt-BR"/>
        </w:rPr>
        <w:t xml:space="preserve"> Sagrada Família</w:t>
      </w:r>
    </w:p>
    <w:p w:rsidR="005D1C4F" w:rsidRDefault="005D1C4F" w:rsidP="005D1C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pt-BR"/>
        </w:rPr>
      </w:pPr>
      <w:r w:rsidRPr="005D1C4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pt-BR"/>
        </w:rPr>
        <w:t>De 20 a 24 de maio 2019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</w:t>
      </w:r>
    </w:p>
    <w:p w:rsid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A Administração Municipal de Redentora, através do Gabinete da Primeira Dama/</w:t>
      </w:r>
      <w:proofErr w:type="spellStart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Cras</w:t>
      </w:r>
      <w:proofErr w:type="spellEnd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Sagrada Família, oferece um espaço importante de interação e diálogo com a pessoa idosa: é o Grupo de Idosos Amizade, que se reúne todas as segundas-feiras às 15h.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O grupo tem por objetivo o fortalecimento de vínculos. São realizadas palestras com psicóloga e nutricionista, brincadeiras e também uma oficina de música.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A primeira entrega do Programa de Aquisição de Alimentos (PAA) foi realizada no dia 23 de abril, na Praça Redenção. No total, 145 famílias e a </w:t>
      </w:r>
      <w:proofErr w:type="spellStart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Apae</w:t>
      </w:r>
      <w:proofErr w:type="spellEnd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</w:t>
      </w:r>
      <w:proofErr w:type="spellStart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receberamalface</w:t>
      </w:r>
      <w:proofErr w:type="spellEnd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, alho, feijão, laranja, massa caseira, melado, ovos e mandioca.</w:t>
      </w:r>
    </w:p>
    <w:p w:rsid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Redentora é o único município da Região Celeiro a aderir ao programa do Governo Federal que promove o acesso à alimentação e incentiva a agricultura familiar. O PAA compra alimentos produzidos pela agricultura familiar e os destina às pessoas em situação de insegurança alimentar.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O programa é desenvolvido em Redentora por meio de uma parceria entre a Administração Municipal, através do Gabinete da Primeira Dama, Secretarias Municipais de Assistência Social e de Agricultura e Meio Ambiente, e </w:t>
      </w:r>
      <w:proofErr w:type="spellStart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Emater</w:t>
      </w:r>
      <w:proofErr w:type="spellEnd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.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Em Redentora, 23 famílias de agricultores vão produzir os alimentos. Cada família pode receber até R$ 6,5 mil durante a realização do programa, que é válido pelo período de um ano, com uma entrega mensal.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</w:t>
      </w:r>
    </w:p>
    <w:p w:rsidR="005D1C4F" w:rsidRPr="005D1C4F" w:rsidRDefault="005D1C4F" w:rsidP="005D1C4F">
      <w:p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lang w:eastAsia="pt-BR"/>
        </w:rPr>
        <w:t> 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lastRenderedPageBreak/>
        <w:t> 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</w:t>
      </w:r>
    </w:p>
    <w:p w:rsid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O prazo para inscrições para a eleição do Conselho Tutelar de Redentora termina no dia 31 de maio. Cidadãos que moram há pelo menos dois anos em Redentora, que tenham no mínimo 21 anos de idade e Ensino Médio completo podem participar.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A eleição será no dia 06 de outubro. Demais informações estão disponíveis no edital no site da Prefeitura.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</w:t>
      </w: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Compareça ao </w:t>
      </w:r>
      <w:proofErr w:type="spellStart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Cras</w:t>
      </w:r>
      <w:proofErr w:type="spellEnd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Sagrada Família e faça sua inscrição.</w:t>
      </w:r>
      <w:r w:rsidRPr="005D1C4F">
        <w:rPr>
          <w:rFonts w:ascii="Times New Roman" w:eastAsia="Times New Roman" w:hAnsi="Times New Roman" w:cs="Times New Roman"/>
          <w:sz w:val="26"/>
          <w:szCs w:val="26"/>
          <w:lang w:eastAsia="pt-BR"/>
        </w:rPr>
        <w:t> 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A Prefeitura, o </w:t>
      </w:r>
      <w:proofErr w:type="spellStart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Cras</w:t>
      </w:r>
      <w:proofErr w:type="spellEnd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Sagrada Família e a Secretaria Municipal de Assistência Social têm pontos de coleta de agasalhos para a campanha deste ano. Quem tiver roupas, cobertores e calçados para doar pode se dirigir a esses locais.</w:t>
      </w:r>
    </w:p>
    <w:p w:rsid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Em Redentora a Campanha do Agasalho tem o tema “Doe agasalhos. Aqueça corações”. Promovida pelo Gabinete da Primeira Dama, a Campanha se iniciou no último dia 17 e pretende sensibilizar a população a fazer doações para as pessoas que necessitam.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Professores e diretores das escolas municipais de Redentora participaram no dia 24 de maio de um curso da Metodologia de Ensino Aprende Brasil, da Editora Positivo. O encontro foi realizado no </w:t>
      </w:r>
      <w:proofErr w:type="spellStart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Cras</w:t>
      </w:r>
      <w:proofErr w:type="spellEnd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Sagrada Família.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Na parte da manhã a palestrante foi a doutora em Educação Adriana Soares </w:t>
      </w:r>
      <w:proofErr w:type="spellStart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Ralejo</w:t>
      </w:r>
      <w:proofErr w:type="spellEnd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. À tarde, os trabalhos foram comandados pela geógrafa Gabriela </w:t>
      </w:r>
      <w:proofErr w:type="spellStart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Bortolozzo</w:t>
      </w:r>
      <w:proofErr w:type="spellEnd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.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A Metodologia Aprende Brasil foi implantada pela Administração Municipal, através do Gabinete da Primeira Dama e da Secretaria Municipal de Educação e Cultura (</w:t>
      </w:r>
      <w:proofErr w:type="spellStart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Smec</w:t>
      </w:r>
      <w:proofErr w:type="spellEnd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).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lastRenderedPageBreak/>
        <w:t> 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  Atendimento semanal do dia 20/05/2019 a 24/05/2019 no CRAS- Sagrada Família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6 Visitas domiciliar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17 Visitas para Módulos Sanitários;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2 Atendimentos individual psicológico</w:t>
      </w:r>
    </w:p>
    <w:p w:rsid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13 Atendimentos individual social (das mais va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riadas demandas);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- Na segunda-feira, terça-feira e quinta-feira forma atendidas entorno de 70 crianças, sendo quarenta de manhã e trinta a tarde, onde foi servido de manhã café e almoço, na parte da tarde almoço e frutas, tudo orientado pela nutricionista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Danila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;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- No dia 20/05/2019 o grupo de idoso do CRAS se reuniram como todas as segunda-feira, tiveram roda de chimarrão com conversa com a nutricionista </w:t>
      </w:r>
      <w:proofErr w:type="spellStart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Danila</w:t>
      </w:r>
      <w:proofErr w:type="spellEnd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e com a psicóloga Rosana sobre alimentação saudável, após o professor de música </w:t>
      </w:r>
      <w:proofErr w:type="spellStart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Lairton</w:t>
      </w:r>
      <w:proofErr w:type="spellEnd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tocou v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iolão e cantou com eles;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-No dia 20/05/2019 os alunos da APAE visitam o CRAS, onde ocorreram atividades com o </w:t>
      </w:r>
      <w:proofErr w:type="spellStart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oficineiro</w:t>
      </w:r>
      <w:proofErr w:type="spellEnd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Mariel com atividades esportivas, e co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m o professor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Lairton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de violão;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D1C4F" w:rsidRPr="005D1C4F" w:rsidRDefault="005D1C4F" w:rsidP="005D1C4F">
      <w:pPr>
        <w:shd w:val="clear" w:color="auto" w:fill="F4F5F7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kern w:val="36"/>
          <w:sz w:val="26"/>
          <w:szCs w:val="26"/>
          <w:bdr w:val="none" w:sz="0" w:space="0" w:color="auto" w:frame="1"/>
          <w:shd w:val="clear" w:color="auto" w:fill="FFFFFF"/>
          <w:lang w:eastAsia="pt-BR"/>
        </w:rPr>
        <w:t>- Na quarta-feira do dia 22/05/2019 o 2º grupo de Geração trabalho e renda se encontrou para fazer pintura em tecido.</w:t>
      </w:r>
    </w:p>
    <w:p w:rsidR="005D1C4F" w:rsidRPr="005D1C4F" w:rsidRDefault="005D1C4F" w:rsidP="005D1C4F">
      <w:pPr>
        <w:shd w:val="clear" w:color="auto" w:fill="F4F5F7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kern w:val="36"/>
          <w:sz w:val="26"/>
          <w:szCs w:val="26"/>
          <w:bdr w:val="none" w:sz="0" w:space="0" w:color="auto" w:frame="1"/>
          <w:shd w:val="clear" w:color="auto" w:fill="FFFFFF"/>
          <w:lang w:eastAsia="pt-BR"/>
        </w:rPr>
        <w:t> 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-Na sexta-feira 24/05/2019 a Secretaria de Educação esteve reunida no auditório do CRAS para capacitação com a Positivo;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</w:t>
      </w:r>
    </w:p>
    <w:p w:rsid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Ainda ocorreram as seguintes atividades que segue: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lastRenderedPageBreak/>
        <w:t>-Respondidos ofícios do Fórum;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-Planejamento em equipe;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-Atendimento em conjunto com o Conselho Tutelar.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</w:t>
      </w:r>
    </w:p>
    <w:p w:rsid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</w:pPr>
      <w:r w:rsidRPr="005D1C4F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Avisos: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No dia 27/05/2019 ocorrera o grupo de idoso do CRAS;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No dia 29/05/2019 o 1º grupo de geração trabalho e renda se encontrará.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  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A Secretaria Municipal de Assistência Social realiza o atendimento para o programa Bolsa Família, nas terças, quartas e quintas-feiras.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</w:t>
      </w: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São feitos cadastros novos, atualizações, averiguação para desbloqueio do benefício e emissão de folha-resumo para ingresso em benefícios sociais.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</w:t>
      </w: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Para fazer novos cadastros a pessoa deve levar comprovante de residência, identidade, CPF e carteira de trabalho. Se tiver filhos, certidão de nascimento dos mesmos.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</w:t>
      </w: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De 21 a 23 de maio foram realizados 38 atendimentos</w:t>
      </w:r>
    </w:p>
    <w:p w:rsidR="005D1C4F" w:rsidRPr="005D1C4F" w:rsidRDefault="005D1C4F" w:rsidP="005D1C4F">
      <w:p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lang w:eastAsia="pt-BR"/>
        </w:rPr>
        <w:t> </w:t>
      </w: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</w:t>
      </w:r>
    </w:p>
    <w:p w:rsid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lastRenderedPageBreak/>
        <w:t>De 20 a 24 de maio foram realizados 39 atendimentos no Setor de Documentação e na Junta Militar.</w:t>
      </w:r>
    </w:p>
    <w:p w:rsidR="005D1C4F" w:rsidRPr="005D1C4F" w:rsidRDefault="005D1C4F" w:rsidP="008E01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 </w:t>
      </w:r>
    </w:p>
    <w:p w:rsidR="005D1C4F" w:rsidRPr="008E017C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</w:pPr>
      <w:r w:rsidRPr="005D1C4F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Atividades da assistente de imprensa</w:t>
      </w:r>
      <w:bookmarkStart w:id="0" w:name="_GoBack"/>
      <w:bookmarkEnd w:id="0"/>
    </w:p>
    <w:p w:rsidR="008E017C" w:rsidRPr="005D1C4F" w:rsidRDefault="008E017C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D1C4F" w:rsidRPr="005D1C4F" w:rsidRDefault="005D1C4F" w:rsidP="005D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Facebook</w:t>
      </w:r>
      <w:proofErr w:type="spellEnd"/>
      <w:r w:rsidRPr="005D1C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.</w:t>
      </w:r>
    </w:p>
    <w:p w:rsidR="000A4A8C" w:rsidRPr="005D1C4F" w:rsidRDefault="000A4A8C" w:rsidP="005D1C4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4A8C" w:rsidRPr="005D1C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4F"/>
    <w:rsid w:val="000A4A8C"/>
    <w:rsid w:val="005D1C4F"/>
    <w:rsid w:val="008E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0D4F1-16E9-4AE4-B670-83963539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D1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1C4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xmsonormal">
    <w:name w:val="x_msonormal"/>
    <w:basedOn w:val="Normal"/>
    <w:rsid w:val="005D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D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2019-05-24T18:41:00Z</dcterms:created>
  <dcterms:modified xsi:type="dcterms:W3CDTF">2019-05-24T18:52:00Z</dcterms:modified>
</cp:coreProperties>
</file>